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9" w:rsidRDefault="00C63216" w:rsidP="00286FBE">
      <w:pPr>
        <w:spacing w:before="240"/>
      </w:pPr>
      <w:r>
        <w:t xml:space="preserve">Základní škola </w:t>
      </w:r>
      <w:r w:rsidR="00A90C24">
        <w:t>Josefa Hlávky Přeštice</w:t>
      </w:r>
    </w:p>
    <w:p w:rsidR="00C63216" w:rsidRDefault="00C63216">
      <w:r>
        <w:t>Na Jordáně 1146</w:t>
      </w:r>
    </w:p>
    <w:p w:rsidR="00C63216" w:rsidRDefault="00C63216">
      <w:r>
        <w:t>334 01 Přeštice</w:t>
      </w:r>
    </w:p>
    <w:p w:rsidR="00C63216" w:rsidRDefault="00C63216"/>
    <w:p w:rsidR="00C63216" w:rsidRDefault="00C63216">
      <w:pPr>
        <w:rPr>
          <w:b/>
        </w:rPr>
      </w:pPr>
    </w:p>
    <w:p w:rsidR="00C63216" w:rsidRDefault="00C63216">
      <w:pPr>
        <w:rPr>
          <w:b/>
        </w:rPr>
      </w:pPr>
      <w:r>
        <w:rPr>
          <w:b/>
        </w:rPr>
        <w:t xml:space="preserve">Věc: </w:t>
      </w:r>
      <w:r w:rsidR="00573918">
        <w:rPr>
          <w:b/>
        </w:rPr>
        <w:t>Oznámení o ukončení docházky</w:t>
      </w:r>
      <w:r>
        <w:rPr>
          <w:b/>
        </w:rPr>
        <w:t xml:space="preserve"> dítěte k základnímu vzdělávání </w:t>
      </w:r>
    </w:p>
    <w:p w:rsidR="00C63216" w:rsidRDefault="00C63216">
      <w:pPr>
        <w:rPr>
          <w:b/>
        </w:rPr>
      </w:pPr>
    </w:p>
    <w:p w:rsidR="00573918" w:rsidRDefault="00573918"/>
    <w:p w:rsidR="00C63216" w:rsidRDefault="00573918" w:rsidP="00E507B3">
      <w:pPr>
        <w:tabs>
          <w:tab w:val="left" w:pos="4253"/>
        </w:tabs>
        <w:ind w:left="426"/>
      </w:pPr>
      <w:r>
        <w:t>Oznamuji Vám, že d</w:t>
      </w:r>
      <w:r w:rsidR="007646AE">
        <w:t>ne</w:t>
      </w:r>
      <w:r w:rsidR="00286FBE">
        <w:t xml:space="preserve">  </w:t>
      </w:r>
      <w:proofErr w:type="gramStart"/>
      <w:sdt>
        <w:sdtPr>
          <w:id w:val="25376728"/>
          <w:placeholder>
            <w:docPart w:val="9F1F198A204545948376DDAAF0574283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507B3" w:rsidRPr="000D305E">
            <w:rPr>
              <w:rStyle w:val="Zstupntext"/>
              <w:b/>
            </w:rPr>
            <w:t>zadejte</w:t>
          </w:r>
          <w:proofErr w:type="gramEnd"/>
          <w:r w:rsidR="00E507B3" w:rsidRPr="000D305E">
            <w:rPr>
              <w:rStyle w:val="Zstupntext"/>
              <w:b/>
            </w:rPr>
            <w:t xml:space="preserve"> datum</w:t>
          </w:r>
        </w:sdtContent>
      </w:sdt>
      <w:r w:rsidR="00286FBE">
        <w:tab/>
      </w:r>
      <w:proofErr w:type="gramStart"/>
      <w:r>
        <w:t>ukončí</w:t>
      </w:r>
      <w:proofErr w:type="gramEnd"/>
      <w:r>
        <w:t xml:space="preserve"> </w:t>
      </w:r>
      <w:sdt>
        <w:sdtPr>
          <w:rPr>
            <w:b/>
          </w:rPr>
          <w:id w:val="25950047"/>
          <w:placeholder>
            <w:docPart w:val="DefaultPlaceholder_22675704"/>
          </w:placeholder>
          <w:comboBox>
            <w:listItem w:value="Zvolte položku."/>
            <w:listItem w:displayText="můj syn" w:value="můj syn"/>
            <w:listItem w:displayText="moje dcera" w:value="moje dcera"/>
          </w:comboBox>
        </w:sdtPr>
        <w:sdtContent>
          <w:r w:rsidR="00EA0AAE" w:rsidRPr="000D305E">
            <w:rPr>
              <w:b/>
            </w:rPr>
            <w:t>můj syn</w:t>
          </w:r>
        </w:sdtContent>
      </w:sdt>
    </w:p>
    <w:p w:rsidR="00C63216" w:rsidRDefault="00C63216"/>
    <w:p w:rsidR="00C63216" w:rsidRDefault="00286FBE">
      <w:r>
        <w:t xml:space="preserve">jméno, </w:t>
      </w:r>
      <w:proofErr w:type="gramStart"/>
      <w:r>
        <w:t xml:space="preserve">příjmení:   </w:t>
      </w:r>
      <w:sdt>
        <w:sdtPr>
          <w:rPr>
            <w:b/>
          </w:rPr>
          <w:id w:val="25376706"/>
          <w:placeholder>
            <w:docPart w:val="996962B86C7C457E9A9B108F6D851531"/>
          </w:placeholder>
          <w:showingPlcHdr/>
          <w:text/>
        </w:sdtPr>
        <w:sdtContent>
          <w:r w:rsidRPr="00286FBE">
            <w:rPr>
              <w:rStyle w:val="Zstupntext"/>
              <w:b/>
            </w:rPr>
            <w:t>zadejte</w:t>
          </w:r>
          <w:proofErr w:type="gramEnd"/>
          <w:r w:rsidRPr="00286FBE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286FBE">
      <w:r>
        <w:t xml:space="preserve">datum </w:t>
      </w:r>
      <w:proofErr w:type="gramStart"/>
      <w:r>
        <w:t xml:space="preserve">narození:   </w:t>
      </w:r>
      <w:sdt>
        <w:sdtPr>
          <w:rPr>
            <w:b/>
          </w:rPr>
          <w:id w:val="25376707"/>
          <w:placeholder>
            <w:docPart w:val="60BEE075EDF3464388483C72D749ED92"/>
          </w:placeholder>
          <w:showingPlcHdr/>
          <w:text/>
        </w:sdtPr>
        <w:sdtContent>
          <w:r w:rsidRPr="00286FBE">
            <w:rPr>
              <w:rStyle w:val="Zstupntext"/>
              <w:b/>
            </w:rPr>
            <w:t>zadejte</w:t>
          </w:r>
          <w:proofErr w:type="gramEnd"/>
          <w:r w:rsidRPr="00286FBE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C63216">
      <w:proofErr w:type="gramStart"/>
      <w:r>
        <w:t>bydliště</w:t>
      </w:r>
      <w:r w:rsidR="00286FBE">
        <w:t xml:space="preserve">:  </w:t>
      </w:r>
      <w:sdt>
        <w:sdtPr>
          <w:rPr>
            <w:b/>
          </w:rPr>
          <w:id w:val="25376708"/>
          <w:placeholder>
            <w:docPart w:val="0E8A9246F2CD438BBB715AEBD0F24398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</w:t>
          </w:r>
          <w:proofErr w:type="gramEnd"/>
          <w:r w:rsidR="00286FBE" w:rsidRPr="00286FBE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573918">
      <w:r>
        <w:t xml:space="preserve">žák/žákyně </w:t>
      </w:r>
      <w:proofErr w:type="gramStart"/>
      <w:r>
        <w:t>třídy</w:t>
      </w:r>
      <w:r w:rsidR="00286FBE">
        <w:t xml:space="preserve">:  </w:t>
      </w:r>
      <w:sdt>
        <w:sdtPr>
          <w:rPr>
            <w:b/>
          </w:rPr>
          <w:id w:val="25376709"/>
          <w:placeholder>
            <w:docPart w:val="DFDC7D919048491CB8EE6722044A2AE1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</w:t>
          </w:r>
          <w:proofErr w:type="gramEnd"/>
          <w:r w:rsidR="00286FBE" w:rsidRPr="00286FBE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573918">
      <w:r>
        <w:t>docházku na Vaší škole z </w:t>
      </w:r>
      <w:proofErr w:type="gramStart"/>
      <w:r>
        <w:t xml:space="preserve">důvodu </w:t>
      </w:r>
      <w:r w:rsidR="00286FBE">
        <w:t>..</w:t>
      </w:r>
      <w:r w:rsidR="00286FBE" w:rsidRPr="00286FBE">
        <w:rPr>
          <w:b/>
        </w:rPr>
        <w:t xml:space="preserve"> </w:t>
      </w:r>
      <w:sdt>
        <w:sdtPr>
          <w:rPr>
            <w:b/>
          </w:rPr>
          <w:id w:val="25376711"/>
          <w:placeholder>
            <w:docPart w:val="FCBFDB5D9F344DEAAD5A2FD1EC769CAA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</w:t>
          </w:r>
          <w:proofErr w:type="gramEnd"/>
          <w:r w:rsidR="00286FBE" w:rsidRPr="00286FBE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573918" w:rsidRDefault="00573918"/>
    <w:p w:rsidR="00C63216" w:rsidRDefault="00573918" w:rsidP="00286FBE">
      <w:pPr>
        <w:tabs>
          <w:tab w:val="left" w:pos="2268"/>
        </w:tabs>
      </w:pPr>
      <w:r>
        <w:t>Od</w:t>
      </w:r>
      <w:r w:rsidR="00286FBE" w:rsidRPr="00286FBE">
        <w:rPr>
          <w:b/>
        </w:rPr>
        <w:t xml:space="preserve"> </w:t>
      </w:r>
      <w:proofErr w:type="gramStart"/>
      <w:sdt>
        <w:sdtPr>
          <w:rPr>
            <w:b/>
          </w:rPr>
          <w:id w:val="25376712"/>
          <w:placeholder>
            <w:docPart w:val="7EA441B1229C4378BDB062988539188C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</w:t>
          </w:r>
          <w:proofErr w:type="gramEnd"/>
          <w:r w:rsidR="00286FBE" w:rsidRPr="00286FBE">
            <w:rPr>
              <w:rStyle w:val="Zstupntext"/>
              <w:b/>
            </w:rPr>
            <w:t xml:space="preserve"> text</w:t>
          </w:r>
        </w:sdtContent>
      </w:sdt>
      <w:r w:rsidR="00286FBE">
        <w:tab/>
      </w:r>
      <w:r>
        <w:t xml:space="preserve"> </w:t>
      </w:r>
      <w:proofErr w:type="gramStart"/>
      <w:r>
        <w:t>bude</w:t>
      </w:r>
      <w:proofErr w:type="gramEnd"/>
      <w:r>
        <w:t xml:space="preserve"> </w:t>
      </w:r>
      <w:r w:rsidR="00315F58">
        <w:t xml:space="preserve"> </w:t>
      </w:r>
      <w:sdt>
        <w:sdtPr>
          <w:rPr>
            <w:b/>
          </w:rPr>
          <w:id w:val="25376725"/>
          <w:placeholder>
            <w:docPart w:val="E55F59C4A38A46B0889F071846281F00"/>
          </w:placeholder>
          <w:comboBox>
            <w:listItem w:value="Zvolte položku."/>
            <w:listItem w:displayText="žákem" w:value="žákem"/>
            <w:listItem w:displayText="žákyní" w:value="žákyní"/>
          </w:comboBox>
        </w:sdtPr>
        <w:sdtContent>
          <w:r w:rsidR="00315F58" w:rsidRPr="006B1515">
            <w:rPr>
              <w:b/>
            </w:rPr>
            <w:t>žákem</w:t>
          </w:r>
        </w:sdtContent>
      </w:sdt>
    </w:p>
    <w:p w:rsidR="00C63216" w:rsidRDefault="00C63216"/>
    <w:p w:rsidR="00C63216" w:rsidRDefault="00611024">
      <w:sdt>
        <w:sdtPr>
          <w:rPr>
            <w:b/>
          </w:rPr>
          <w:id w:val="25376714"/>
          <w:placeholder>
            <w:docPart w:val="0F1D9D3CA7FC45659E4942B1103B638C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 text</w:t>
          </w:r>
        </w:sdtContent>
      </w:sdt>
    </w:p>
    <w:p w:rsidR="00C63216" w:rsidRPr="00315F58" w:rsidRDefault="00315F58">
      <w:pPr>
        <w:rPr>
          <w:sz w:val="20"/>
          <w:szCs w:val="20"/>
        </w:rPr>
      </w:pPr>
      <w:r w:rsidRPr="00315F58">
        <w:rPr>
          <w:i/>
          <w:sz w:val="20"/>
          <w:szCs w:val="20"/>
        </w:rPr>
        <w:t>(název a adresa školy)</w:t>
      </w:r>
    </w:p>
    <w:p w:rsidR="00C63216" w:rsidRDefault="00C63216"/>
    <w:p w:rsidR="002B0450" w:rsidRDefault="002B0450"/>
    <w:p w:rsidR="002B0450" w:rsidRDefault="002B0450"/>
    <w:p w:rsidR="00C63216" w:rsidRDefault="00C63216">
      <w:r>
        <w:t xml:space="preserve">jméno, příjmení zákonného </w:t>
      </w:r>
      <w:proofErr w:type="gramStart"/>
      <w:r>
        <w:t xml:space="preserve">zástupce </w:t>
      </w:r>
      <w:r w:rsidR="00286FBE">
        <w:t xml:space="preserve">: </w:t>
      </w:r>
      <w:sdt>
        <w:sdtPr>
          <w:rPr>
            <w:b/>
          </w:rPr>
          <w:id w:val="25376715"/>
          <w:placeholder>
            <w:docPart w:val="F4FDDA61FB80471BB24B1DEB91AE3FD8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</w:t>
          </w:r>
          <w:proofErr w:type="gramEnd"/>
          <w:r w:rsidR="00286FBE" w:rsidRPr="00286FBE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C63216">
      <w:r>
        <w:t>bydliště</w:t>
      </w:r>
      <w:r w:rsidR="00286FBE">
        <w:t xml:space="preserve">: </w:t>
      </w:r>
      <w:sdt>
        <w:sdtPr>
          <w:rPr>
            <w:b/>
          </w:rPr>
          <w:id w:val="25376716"/>
          <w:placeholder>
            <w:docPart w:val="6C6C410262244F06990D014C444852F3"/>
          </w:placeholder>
          <w:showingPlcHdr/>
          <w:text/>
        </w:sdtPr>
        <w:sdtContent>
          <w:r w:rsidR="00286FBE" w:rsidRPr="00286FBE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C63216" w:rsidRDefault="00C63216"/>
    <w:p w:rsidR="00C63216" w:rsidRDefault="00C63216"/>
    <w:p w:rsidR="00573918" w:rsidRDefault="00573918"/>
    <w:p w:rsidR="00573918" w:rsidRDefault="00573918"/>
    <w:p w:rsidR="00573918" w:rsidRDefault="00573918"/>
    <w:p w:rsidR="00573918" w:rsidRDefault="00573918"/>
    <w:p w:rsidR="00C63216" w:rsidRDefault="00C63216"/>
    <w:p w:rsidR="00C63216" w:rsidRDefault="00286FBE">
      <w:r>
        <w:t xml:space="preserve">V </w:t>
      </w:r>
      <w:proofErr w:type="gramStart"/>
      <w:sdt>
        <w:sdtPr>
          <w:rPr>
            <w:b/>
          </w:rPr>
          <w:id w:val="25376717"/>
          <w:placeholder>
            <w:docPart w:val="E1478DAB4DE5431484217BDE5EDBFD6A"/>
          </w:placeholder>
          <w:showingPlcHdr/>
          <w:text/>
        </w:sdtPr>
        <w:sdtContent>
          <w:r w:rsidRPr="00286FBE">
            <w:rPr>
              <w:rStyle w:val="Zstupntext"/>
              <w:b/>
            </w:rPr>
            <w:t>zadejte</w:t>
          </w:r>
          <w:proofErr w:type="gramEnd"/>
          <w:r w:rsidRPr="00286FBE">
            <w:rPr>
              <w:rStyle w:val="Zstupntext"/>
              <w:b/>
            </w:rPr>
            <w:t xml:space="preserve"> text</w:t>
          </w:r>
        </w:sdtContent>
      </w:sdt>
      <w:r>
        <w:t xml:space="preserve"> </w:t>
      </w:r>
      <w:r w:rsidR="00C63216">
        <w:t xml:space="preserve"> dne </w:t>
      </w:r>
      <w:r w:rsidR="00315F58">
        <w:t xml:space="preserve">  </w:t>
      </w:r>
      <w:proofErr w:type="gramStart"/>
      <w:sdt>
        <w:sdtPr>
          <w:id w:val="25376718"/>
          <w:placeholder>
            <w:docPart w:val="5171B74ABF5E430F9AFA2E4B77C8B07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15F58" w:rsidRPr="00247633">
            <w:rPr>
              <w:rStyle w:val="Zstupntext"/>
            </w:rPr>
            <w:t>zadejte</w:t>
          </w:r>
          <w:proofErr w:type="gramEnd"/>
          <w:r w:rsidR="00315F58" w:rsidRPr="00247633">
            <w:rPr>
              <w:rStyle w:val="Zstupntext"/>
            </w:rPr>
            <w:t xml:space="preserve"> datum</w:t>
          </w:r>
        </w:sdtContent>
      </w:sdt>
    </w:p>
    <w:p w:rsidR="00C63216" w:rsidRDefault="00C63216"/>
    <w:p w:rsidR="00C63216" w:rsidRDefault="00C63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C63216" w:rsidRPr="00C63216" w:rsidRDefault="00C63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zástupce </w:t>
      </w:r>
    </w:p>
    <w:sectPr w:rsidR="00C63216" w:rsidRPr="00C63216" w:rsidSect="00D0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6B70D6"/>
    <w:rsid w:val="000B5182"/>
    <w:rsid w:val="000D305E"/>
    <w:rsid w:val="000E0A19"/>
    <w:rsid w:val="00286FBE"/>
    <w:rsid w:val="002B0450"/>
    <w:rsid w:val="00315F58"/>
    <w:rsid w:val="004B585B"/>
    <w:rsid w:val="00573918"/>
    <w:rsid w:val="005774C0"/>
    <w:rsid w:val="00611024"/>
    <w:rsid w:val="00632A51"/>
    <w:rsid w:val="006B1515"/>
    <w:rsid w:val="006B70D6"/>
    <w:rsid w:val="00751F1F"/>
    <w:rsid w:val="007646AE"/>
    <w:rsid w:val="00A148AA"/>
    <w:rsid w:val="00A90C24"/>
    <w:rsid w:val="00B73F3D"/>
    <w:rsid w:val="00C63216"/>
    <w:rsid w:val="00D0148C"/>
    <w:rsid w:val="00D85D5E"/>
    <w:rsid w:val="00DA38BF"/>
    <w:rsid w:val="00DE5E48"/>
    <w:rsid w:val="00E507B3"/>
    <w:rsid w:val="00E74A27"/>
    <w:rsid w:val="00E83C83"/>
    <w:rsid w:val="00E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14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6FBE"/>
    <w:rPr>
      <w:color w:val="808080"/>
    </w:rPr>
  </w:style>
  <w:style w:type="paragraph" w:styleId="Textbubliny">
    <w:name w:val="Balloon Text"/>
    <w:basedOn w:val="Normln"/>
    <w:link w:val="TextbublinyChar"/>
    <w:rsid w:val="00286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6962B86C7C457E9A9B108F6D851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C356A-71FE-441C-8F4F-0EB9FE9AB8E5}"/>
      </w:docPartPr>
      <w:docPartBody>
        <w:p w:rsidR="00A11367" w:rsidRDefault="00FD4014" w:rsidP="00FD4014">
          <w:pPr>
            <w:pStyle w:val="996962B86C7C457E9A9B108F6D851531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60BEE075EDF3464388483C72D749E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589C5-DCE6-4533-8FDB-86EA739EA9CE}"/>
      </w:docPartPr>
      <w:docPartBody>
        <w:p w:rsidR="00A11367" w:rsidRDefault="00FD4014" w:rsidP="00FD4014">
          <w:pPr>
            <w:pStyle w:val="60BEE075EDF3464388483C72D749ED92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0E8A9246F2CD438BBB715AEBD0F24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680D3-F50C-4053-ABCA-3C1F4688C07C}"/>
      </w:docPartPr>
      <w:docPartBody>
        <w:p w:rsidR="00A11367" w:rsidRDefault="00FD4014" w:rsidP="00FD4014">
          <w:pPr>
            <w:pStyle w:val="0E8A9246F2CD438BBB715AEBD0F24398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DFDC7D919048491CB8EE6722044A2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C6A26-B8EF-44B9-A70F-902912364B55}"/>
      </w:docPartPr>
      <w:docPartBody>
        <w:p w:rsidR="00A11367" w:rsidRDefault="00FD4014" w:rsidP="00FD4014">
          <w:pPr>
            <w:pStyle w:val="DFDC7D919048491CB8EE6722044A2AE1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FCBFDB5D9F344DEAAD5A2FD1EC769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2884D-F0E1-4F74-AE4A-54BF9294395D}"/>
      </w:docPartPr>
      <w:docPartBody>
        <w:p w:rsidR="00A11367" w:rsidRDefault="00FD4014" w:rsidP="00FD4014">
          <w:pPr>
            <w:pStyle w:val="FCBFDB5D9F344DEAAD5A2FD1EC769CAA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7EA441B1229C4378BDB0629885391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714B5-1510-43B5-8228-6A376294F832}"/>
      </w:docPartPr>
      <w:docPartBody>
        <w:p w:rsidR="00A11367" w:rsidRDefault="00FD4014" w:rsidP="00FD4014">
          <w:pPr>
            <w:pStyle w:val="7EA441B1229C4378BDB062988539188C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0F1D9D3CA7FC45659E4942B1103B6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6D168-9C41-4895-B7D4-CA44110A20B5}"/>
      </w:docPartPr>
      <w:docPartBody>
        <w:p w:rsidR="00A11367" w:rsidRDefault="00FD4014" w:rsidP="00FD4014">
          <w:pPr>
            <w:pStyle w:val="0F1D9D3CA7FC45659E4942B1103B638C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F4FDDA61FB80471BB24B1DEB91AE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17DBE-F4BC-4F00-A0AD-BC353C550667}"/>
      </w:docPartPr>
      <w:docPartBody>
        <w:p w:rsidR="00A11367" w:rsidRDefault="00FD4014" w:rsidP="00FD4014">
          <w:pPr>
            <w:pStyle w:val="F4FDDA61FB80471BB24B1DEB91AE3FD8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6C6C410262244F06990D014C44485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8F332-804A-473F-9C9C-B5A76B102DEB}"/>
      </w:docPartPr>
      <w:docPartBody>
        <w:p w:rsidR="00A11367" w:rsidRDefault="00FD4014" w:rsidP="00FD4014">
          <w:pPr>
            <w:pStyle w:val="6C6C410262244F06990D014C444852F3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E1478DAB4DE5431484217BDE5EDBF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F7A02-9447-40DE-BAD5-8F9208A0ED02}"/>
      </w:docPartPr>
      <w:docPartBody>
        <w:p w:rsidR="00A11367" w:rsidRDefault="00FD4014" w:rsidP="00FD4014">
          <w:pPr>
            <w:pStyle w:val="E1478DAB4DE5431484217BDE5EDBFD6A1"/>
          </w:pPr>
          <w:r w:rsidRPr="00286FBE">
            <w:rPr>
              <w:rStyle w:val="Zstupntext"/>
              <w:b/>
            </w:rPr>
            <w:t>zadejte text</w:t>
          </w:r>
        </w:p>
      </w:docPartBody>
    </w:docPart>
    <w:docPart>
      <w:docPartPr>
        <w:name w:val="5171B74ABF5E430F9AFA2E4B77C8B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63A07-CED3-4A84-972F-BD77D739773D}"/>
      </w:docPartPr>
      <w:docPartBody>
        <w:p w:rsidR="00A11367" w:rsidRDefault="00FD4014" w:rsidP="00FD4014">
          <w:pPr>
            <w:pStyle w:val="5171B74ABF5E430F9AFA2E4B77C8B07C"/>
          </w:pPr>
          <w:r w:rsidRPr="00247633">
            <w:rPr>
              <w:rStyle w:val="Zstupntext"/>
            </w:rPr>
            <w:t>zadejte datum</w:t>
          </w:r>
        </w:p>
      </w:docPartBody>
    </w:docPart>
    <w:docPart>
      <w:docPartPr>
        <w:name w:val="E55F59C4A38A46B0889F07184628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E7B7F-DD4C-43F5-8D8E-930BA0C84AF5}"/>
      </w:docPartPr>
      <w:docPartBody>
        <w:p w:rsidR="00A11367" w:rsidRDefault="00FD4014" w:rsidP="00FD4014">
          <w:pPr>
            <w:pStyle w:val="E55F59C4A38A46B0889F071846281F00"/>
          </w:pPr>
          <w:r w:rsidRPr="00247633">
            <w:rPr>
              <w:rStyle w:val="Zstupntext"/>
            </w:rPr>
            <w:t>Zvolte položku.</w:t>
          </w:r>
        </w:p>
      </w:docPartBody>
    </w:docPart>
    <w:docPart>
      <w:docPartPr>
        <w:name w:val="9F1F198A204545948376DDAAF0574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E12F4-47DA-4724-8F90-2235E82F8909}"/>
      </w:docPartPr>
      <w:docPartBody>
        <w:p w:rsidR="00A11367" w:rsidRDefault="00FD4014" w:rsidP="00FD4014">
          <w:pPr>
            <w:pStyle w:val="9F1F198A204545948376DDAAF0574283"/>
          </w:pPr>
          <w:r w:rsidRPr="00247633">
            <w:rPr>
              <w:rStyle w:val="Zstupntext"/>
            </w:rPr>
            <w:t>zadejte datum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9A01F-07A0-4DB1-9D8A-2E0CBCC305C5}"/>
      </w:docPartPr>
      <w:docPartBody>
        <w:p w:rsidR="00DB4AD3" w:rsidRDefault="00A11367">
          <w:r w:rsidRPr="0036201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4014"/>
    <w:rsid w:val="0043053C"/>
    <w:rsid w:val="00A11367"/>
    <w:rsid w:val="00DB4AD3"/>
    <w:rsid w:val="00FC18E1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1367"/>
    <w:rPr>
      <w:color w:val="808080"/>
    </w:rPr>
  </w:style>
  <w:style w:type="paragraph" w:customStyle="1" w:styleId="3A26B47116E2406BA007BF4272E878D4">
    <w:name w:val="3A26B47116E2406BA007BF4272E878D4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962B86C7C457E9A9B108F6D851531">
    <w:name w:val="996962B86C7C457E9A9B108F6D851531"/>
    <w:rsid w:val="00FD4014"/>
  </w:style>
  <w:style w:type="paragraph" w:customStyle="1" w:styleId="60BEE075EDF3464388483C72D749ED92">
    <w:name w:val="60BEE075EDF3464388483C72D749ED92"/>
    <w:rsid w:val="00FD4014"/>
  </w:style>
  <w:style w:type="paragraph" w:customStyle="1" w:styleId="0E8A9246F2CD438BBB715AEBD0F24398">
    <w:name w:val="0E8A9246F2CD438BBB715AEBD0F24398"/>
    <w:rsid w:val="00FD4014"/>
  </w:style>
  <w:style w:type="paragraph" w:customStyle="1" w:styleId="DFDC7D919048491CB8EE6722044A2AE1">
    <w:name w:val="DFDC7D919048491CB8EE6722044A2AE1"/>
    <w:rsid w:val="00FD4014"/>
  </w:style>
  <w:style w:type="paragraph" w:customStyle="1" w:styleId="4A302C6FCBCC48ACA459288875004AA5">
    <w:name w:val="4A302C6FCBCC48ACA459288875004AA5"/>
    <w:rsid w:val="00FD4014"/>
  </w:style>
  <w:style w:type="paragraph" w:customStyle="1" w:styleId="FCBFDB5D9F344DEAAD5A2FD1EC769CAA">
    <w:name w:val="FCBFDB5D9F344DEAAD5A2FD1EC769CAA"/>
    <w:rsid w:val="00FD4014"/>
  </w:style>
  <w:style w:type="paragraph" w:customStyle="1" w:styleId="7EA441B1229C4378BDB062988539188C">
    <w:name w:val="7EA441B1229C4378BDB062988539188C"/>
    <w:rsid w:val="00FD4014"/>
  </w:style>
  <w:style w:type="paragraph" w:customStyle="1" w:styleId="2EC77C5F027846A9B649AE7063554180">
    <w:name w:val="2EC77C5F027846A9B649AE7063554180"/>
    <w:rsid w:val="00FD4014"/>
  </w:style>
  <w:style w:type="paragraph" w:customStyle="1" w:styleId="0F1D9D3CA7FC45659E4942B1103B638C">
    <w:name w:val="0F1D9D3CA7FC45659E4942B1103B638C"/>
    <w:rsid w:val="00FD4014"/>
  </w:style>
  <w:style w:type="paragraph" w:customStyle="1" w:styleId="F4FDDA61FB80471BB24B1DEB91AE3FD8">
    <w:name w:val="F4FDDA61FB80471BB24B1DEB91AE3FD8"/>
    <w:rsid w:val="00FD4014"/>
  </w:style>
  <w:style w:type="paragraph" w:customStyle="1" w:styleId="6C6C410262244F06990D014C444852F3">
    <w:name w:val="6C6C410262244F06990D014C444852F3"/>
    <w:rsid w:val="00FD4014"/>
  </w:style>
  <w:style w:type="paragraph" w:customStyle="1" w:styleId="E1478DAB4DE5431484217BDE5EDBFD6A">
    <w:name w:val="E1478DAB4DE5431484217BDE5EDBFD6A"/>
    <w:rsid w:val="00FD4014"/>
  </w:style>
  <w:style w:type="paragraph" w:customStyle="1" w:styleId="3A26B47116E2406BA007BF4272E878D41">
    <w:name w:val="3A26B47116E2406BA007BF4272E878D4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962B86C7C457E9A9B108F6D8515311">
    <w:name w:val="996962B86C7C457E9A9B108F6D851531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E075EDF3464388483C72D749ED921">
    <w:name w:val="60BEE075EDF3464388483C72D749ED92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A9246F2CD438BBB715AEBD0F243981">
    <w:name w:val="0E8A9246F2CD438BBB715AEBD0F24398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7D919048491CB8EE6722044A2AE11">
    <w:name w:val="DFDC7D919048491CB8EE6722044A2AE1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DB5D9F344DEAAD5A2FD1EC769CAA1">
    <w:name w:val="FCBFDB5D9F344DEAAD5A2FD1EC769CAA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441B1229C4378BDB062988539188C1">
    <w:name w:val="7EA441B1229C4378BDB062988539188C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D9D3CA7FC45659E4942B1103B638C1">
    <w:name w:val="0F1D9D3CA7FC45659E4942B1103B638C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DA61FB80471BB24B1DEB91AE3FD81">
    <w:name w:val="F4FDDA61FB80471BB24B1DEB91AE3FD8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C410262244F06990D014C444852F31">
    <w:name w:val="6C6C410262244F06990D014C444852F3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78DAB4DE5431484217BDE5EDBFD6A1">
    <w:name w:val="E1478DAB4DE5431484217BDE5EDBFD6A1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B74ABF5E430F9AFA2E4B77C8B07C">
    <w:name w:val="5171B74ABF5E430F9AFA2E4B77C8B07C"/>
    <w:rsid w:val="00FD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F59C4A38A46B0889F071846281F00">
    <w:name w:val="E55F59C4A38A46B0889F071846281F00"/>
    <w:rsid w:val="00FD4014"/>
  </w:style>
  <w:style w:type="paragraph" w:customStyle="1" w:styleId="9F1F198A204545948376DDAAF0574283">
    <w:name w:val="9F1F198A204545948376DDAAF0574283"/>
    <w:rsid w:val="00FD40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Přeštice, okres Plzeň-jih</vt:lpstr>
    </vt:vector>
  </TitlesOfParts>
  <Company>ZŠ Přeštice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Přeštice, okres Plzeň-jih</dc:title>
  <dc:creator>ZŠ Přeštice</dc:creator>
  <cp:lastModifiedBy>Excellent</cp:lastModifiedBy>
  <cp:revision>9</cp:revision>
  <cp:lastPrinted>2018-01-29T19:13:00Z</cp:lastPrinted>
  <dcterms:created xsi:type="dcterms:W3CDTF">2018-01-29T19:13:00Z</dcterms:created>
  <dcterms:modified xsi:type="dcterms:W3CDTF">2018-01-29T19:36:00Z</dcterms:modified>
</cp:coreProperties>
</file>