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9" w:rsidRDefault="00C63216">
      <w:r>
        <w:t xml:space="preserve">Základní škola </w:t>
      </w:r>
      <w:r w:rsidR="00801F3C">
        <w:t xml:space="preserve">Josefa Hlávky </w:t>
      </w:r>
      <w:r>
        <w:t>Přeštice</w:t>
      </w:r>
    </w:p>
    <w:p w:rsidR="00C63216" w:rsidRDefault="00C63216">
      <w:r>
        <w:t>Na Jordáně 1146</w:t>
      </w:r>
    </w:p>
    <w:p w:rsidR="00C63216" w:rsidRDefault="00C63216">
      <w:r>
        <w:t>334 01 Přeštice</w:t>
      </w:r>
    </w:p>
    <w:p w:rsidR="00C63216" w:rsidRDefault="00C63216"/>
    <w:p w:rsidR="00C63216" w:rsidRDefault="00C63216">
      <w:pPr>
        <w:rPr>
          <w:b/>
        </w:rPr>
      </w:pPr>
    </w:p>
    <w:p w:rsidR="00C63216" w:rsidRDefault="00C63216">
      <w:pPr>
        <w:rPr>
          <w:b/>
        </w:rPr>
      </w:pPr>
      <w:r>
        <w:rPr>
          <w:b/>
        </w:rPr>
        <w:t>Věc: Žádost o přijetí dítěte k základnímu vzdělávání po přestupu z jiné školy</w:t>
      </w:r>
    </w:p>
    <w:p w:rsidR="00C63216" w:rsidRDefault="00C63216">
      <w:pPr>
        <w:rPr>
          <w:b/>
        </w:rPr>
      </w:pPr>
    </w:p>
    <w:p w:rsidR="00C63216" w:rsidRDefault="00C63216">
      <w:r>
        <w:tab/>
        <w:t xml:space="preserve">Žádám o přijetí syna/dcery k základnímu vzdělávání </w:t>
      </w:r>
      <w:proofErr w:type="gramStart"/>
      <w:r>
        <w:t xml:space="preserve">do  </w:t>
      </w:r>
      <w:sdt>
        <w:sdtPr>
          <w:rPr>
            <w:b/>
          </w:rPr>
          <w:id w:val="26727907"/>
          <w:placeholder>
            <w:docPart w:val="4A5D0B93B95B4AED9D25D02CC88FA060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</w:t>
          </w:r>
          <w:proofErr w:type="gramEnd"/>
          <w:r w:rsidR="00BA7F6E" w:rsidRPr="005D26CA">
            <w:rPr>
              <w:rStyle w:val="Zstupntext"/>
              <w:b/>
            </w:rPr>
            <w:t xml:space="preserve"> text</w:t>
          </w:r>
        </w:sdtContent>
      </w:sdt>
      <w:r>
        <w:t xml:space="preserve"> </w:t>
      </w:r>
      <w:r w:rsidR="00BA7F6E">
        <w:t xml:space="preserve"> </w:t>
      </w:r>
      <w:r>
        <w:t>ročníku</w:t>
      </w:r>
    </w:p>
    <w:p w:rsidR="00C63216" w:rsidRDefault="00C63216"/>
    <w:p w:rsidR="00C63216" w:rsidRDefault="00C63216">
      <w:r>
        <w:t xml:space="preserve">Vaší školy </w:t>
      </w:r>
      <w:proofErr w:type="gramStart"/>
      <w:r>
        <w:t>od</w:t>
      </w:r>
      <w:r w:rsidR="005D26CA" w:rsidRPr="005D26CA">
        <w:t xml:space="preserve"> </w:t>
      </w:r>
      <w:sdt>
        <w:sdtPr>
          <w:rPr>
            <w:b/>
          </w:rPr>
          <w:id w:val="26727916"/>
          <w:placeholder>
            <w:docPart w:val="77C3CFB0EC5947F2BE18F5E8B62DF45D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D26CA" w:rsidRPr="005D26CA">
            <w:rPr>
              <w:rStyle w:val="Zstupntext"/>
              <w:b/>
            </w:rPr>
            <w:t>zadejte</w:t>
          </w:r>
          <w:proofErr w:type="gramEnd"/>
          <w:r w:rsidR="005D26CA" w:rsidRPr="005D26CA">
            <w:rPr>
              <w:rStyle w:val="Zstupntext"/>
              <w:b/>
            </w:rPr>
            <w:t xml:space="preserve"> datum</w:t>
          </w:r>
        </w:sdtContent>
      </w:sdt>
      <w:r>
        <w:t xml:space="preserve"> </w:t>
      </w:r>
      <w:r w:rsidR="00BA7F6E">
        <w:t xml:space="preserve"> </w:t>
      </w:r>
    </w:p>
    <w:p w:rsidR="00C63216" w:rsidRDefault="00C63216"/>
    <w:p w:rsidR="00C63216" w:rsidRDefault="00BA7F6E">
      <w:r>
        <w:t xml:space="preserve">jméno, </w:t>
      </w:r>
      <w:proofErr w:type="gramStart"/>
      <w:r>
        <w:t xml:space="preserve">příjmení:  </w:t>
      </w:r>
      <w:sdt>
        <w:sdtPr>
          <w:rPr>
            <w:b/>
          </w:rPr>
          <w:id w:val="26727918"/>
          <w:placeholder>
            <w:docPart w:val="E6055E2DC8F3413180C7731479FFE6B9"/>
          </w:placeholder>
          <w:showingPlcHdr/>
          <w:text/>
        </w:sdtPr>
        <w:sdtContent>
          <w:r w:rsidRPr="005D26CA">
            <w:rPr>
              <w:rStyle w:val="Zstupntext"/>
              <w:b/>
            </w:rPr>
            <w:t>zadejte</w:t>
          </w:r>
          <w:proofErr w:type="gramEnd"/>
          <w:r w:rsidRPr="005D26CA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C63216">
      <w:r>
        <w:t>datum narození</w:t>
      </w:r>
      <w:r w:rsidR="00BA7F6E">
        <w:t>:</w:t>
      </w:r>
      <w:r w:rsidR="005D26CA" w:rsidRPr="005D26CA">
        <w:t xml:space="preserve"> </w:t>
      </w:r>
      <w:sdt>
        <w:sdtPr>
          <w:rPr>
            <w:b/>
          </w:rPr>
          <w:id w:val="26727919"/>
          <w:placeholder>
            <w:docPart w:val="29B216610D6A4E3A8E4DED1C59EFA17B"/>
          </w:placeholder>
          <w:showingPlcHdr/>
          <w:text/>
        </w:sdtPr>
        <w:sdtContent>
          <w:r w:rsidR="005D26CA" w:rsidRPr="005D26CA">
            <w:rPr>
              <w:rStyle w:val="Zstupntext"/>
              <w:b/>
            </w:rPr>
            <w:t>zadejte text</w:t>
          </w:r>
        </w:sdtContent>
      </w:sdt>
      <w:r w:rsidR="00BA7F6E">
        <w:t xml:space="preserve">  </w:t>
      </w:r>
    </w:p>
    <w:p w:rsidR="00C63216" w:rsidRDefault="00C63216"/>
    <w:p w:rsidR="00C63216" w:rsidRDefault="00C63216">
      <w:r>
        <w:t>rodn</w:t>
      </w:r>
      <w:r w:rsidR="00632A51">
        <w:t>é</w:t>
      </w:r>
      <w:r w:rsidR="00BA7F6E">
        <w:t xml:space="preserve"> číslo:</w:t>
      </w:r>
      <w:r w:rsidR="005D26CA" w:rsidRPr="005D26CA">
        <w:t xml:space="preserve"> </w:t>
      </w:r>
      <w:sdt>
        <w:sdtPr>
          <w:rPr>
            <w:b/>
          </w:rPr>
          <w:id w:val="26727920"/>
          <w:placeholder>
            <w:docPart w:val="1935CD0EDE3C406688FA4A5EAAC9D995"/>
          </w:placeholder>
          <w:showingPlcHdr/>
          <w:text/>
        </w:sdtPr>
        <w:sdtContent>
          <w:r w:rsidR="005D26CA" w:rsidRPr="005D26CA">
            <w:rPr>
              <w:rStyle w:val="Zstupntext"/>
              <w:b/>
            </w:rPr>
            <w:t>zadejte text</w:t>
          </w:r>
        </w:sdtContent>
      </w:sdt>
      <w:r w:rsidR="00BA7F6E">
        <w:t xml:space="preserve"> </w:t>
      </w:r>
    </w:p>
    <w:p w:rsidR="00C63216" w:rsidRDefault="00C63216"/>
    <w:p w:rsidR="00C63216" w:rsidRDefault="00C63216">
      <w:r>
        <w:t>místo narození</w:t>
      </w:r>
      <w:r w:rsidR="00BA7F6E">
        <w:t xml:space="preserve">: </w:t>
      </w:r>
      <w:sdt>
        <w:sdtPr>
          <w:rPr>
            <w:b/>
          </w:rPr>
          <w:id w:val="26727921"/>
          <w:placeholder>
            <w:docPart w:val="D32FCF5E11C64A10B36B816D92E89EC6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C63216" w:rsidRDefault="00160992">
      <w:r>
        <w:t xml:space="preserve">trvalé </w:t>
      </w:r>
      <w:r w:rsidR="00BA7F6E">
        <w:t xml:space="preserve">bydliště: </w:t>
      </w:r>
      <w:sdt>
        <w:sdtPr>
          <w:rPr>
            <w:b/>
          </w:rPr>
          <w:id w:val="26727922"/>
          <w:placeholder>
            <w:docPart w:val="6F8248F8EBE54D0BA409A688F509CFF1"/>
          </w:placeholder>
          <w:showingPlcHdr/>
          <w:text/>
        </w:sdtPr>
        <w:sdtContent>
          <w:r w:rsidR="005D26CA" w:rsidRPr="005D26CA">
            <w:rPr>
              <w:rStyle w:val="Zstupntext"/>
              <w:b/>
            </w:rPr>
            <w:t>zadejte text</w:t>
          </w:r>
        </w:sdtContent>
      </w:sdt>
      <w:r w:rsidR="00BA7F6E">
        <w:t xml:space="preserve"> </w:t>
      </w:r>
    </w:p>
    <w:p w:rsidR="00160992" w:rsidRDefault="00160992"/>
    <w:p w:rsidR="00160992" w:rsidRDefault="00BA7F6E">
      <w:r>
        <w:t xml:space="preserve">korespondenční adresa: </w:t>
      </w:r>
      <w:sdt>
        <w:sdtPr>
          <w:rPr>
            <w:b/>
          </w:rPr>
          <w:id w:val="26727923"/>
          <w:placeholder>
            <w:docPart w:val="D753F2B0C763411B8DF1F732B1DC2D51"/>
          </w:placeholder>
          <w:showingPlcHdr/>
          <w:text/>
        </w:sdtPr>
        <w:sdtContent>
          <w:r w:rsidR="005D26CA" w:rsidRPr="005D26CA">
            <w:rPr>
              <w:rStyle w:val="Zstupntext"/>
              <w:b/>
            </w:rPr>
            <w:t>zadejte text</w:t>
          </w:r>
        </w:sdtContent>
      </w:sdt>
      <w:r>
        <w:t xml:space="preserve"> </w:t>
      </w:r>
    </w:p>
    <w:p w:rsidR="00C63216" w:rsidRDefault="00C63216"/>
    <w:p w:rsidR="00C63216" w:rsidRDefault="00C63216">
      <w:r>
        <w:t>státní příslušnost</w:t>
      </w:r>
      <w:r w:rsidR="00BA7F6E">
        <w:t xml:space="preserve">: </w:t>
      </w:r>
      <w:sdt>
        <w:sdtPr>
          <w:rPr>
            <w:b/>
          </w:rPr>
          <w:id w:val="26727924"/>
          <w:placeholder>
            <w:docPart w:val="6AD3D094E7B047D19127F213C09BADF8"/>
          </w:placeholder>
          <w:showingPlcHdr/>
          <w:text/>
        </w:sdtPr>
        <w:sdtContent>
          <w:r w:rsidR="005D26CA" w:rsidRPr="005D26CA">
            <w:rPr>
              <w:rStyle w:val="Zstupntext"/>
              <w:b/>
            </w:rPr>
            <w:t>zadejte text</w:t>
          </w:r>
        </w:sdtContent>
      </w:sdt>
      <w:r w:rsidR="00BA7F6E">
        <w:t xml:space="preserve"> </w:t>
      </w:r>
    </w:p>
    <w:p w:rsidR="00C63216" w:rsidRDefault="00C63216"/>
    <w:p w:rsidR="00C63216" w:rsidRDefault="00BA7F6E">
      <w:r>
        <w:t xml:space="preserve">zdravotní </w:t>
      </w:r>
      <w:proofErr w:type="gramStart"/>
      <w:r>
        <w:t xml:space="preserve">pojišťovna:  </w:t>
      </w:r>
      <w:sdt>
        <w:sdtPr>
          <w:rPr>
            <w:b/>
          </w:rPr>
          <w:id w:val="26727925"/>
          <w:placeholder>
            <w:docPart w:val="7D663CF455294A95B24E00C4A892AF67"/>
          </w:placeholder>
          <w:showingPlcHdr/>
          <w:text/>
        </w:sdtPr>
        <w:sdtContent>
          <w:r w:rsidRPr="005D26CA">
            <w:rPr>
              <w:rStyle w:val="Zstupntext"/>
              <w:b/>
            </w:rPr>
            <w:t>zadejte</w:t>
          </w:r>
          <w:proofErr w:type="gramEnd"/>
          <w:r w:rsidRPr="005D26CA">
            <w:rPr>
              <w:rStyle w:val="Zstupntext"/>
              <w:b/>
            </w:rPr>
            <w:t xml:space="preserve"> text</w:t>
          </w:r>
        </w:sdtContent>
      </w:sdt>
    </w:p>
    <w:p w:rsidR="00C63216" w:rsidRDefault="00C63216"/>
    <w:p w:rsidR="00C63216" w:rsidRDefault="00BA7F6E">
      <w:r>
        <w:t xml:space="preserve">po přestupu ze školy: </w:t>
      </w:r>
      <w:sdt>
        <w:sdtPr>
          <w:rPr>
            <w:b/>
          </w:rPr>
          <w:id w:val="26727926"/>
          <w:placeholder>
            <w:docPart w:val="A75287F16E2E4224AA6C49531EB2B31F"/>
          </w:placeholder>
          <w:showingPlcHdr/>
          <w:text/>
        </w:sdtPr>
        <w:sdtContent>
          <w:r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C63216" w:rsidRDefault="00C63216"/>
    <w:p w:rsidR="00C63216" w:rsidRDefault="00C63216"/>
    <w:p w:rsidR="00C63216" w:rsidRDefault="002B0450">
      <w:r>
        <w:t>cizí jazyk</w:t>
      </w:r>
      <w:r w:rsidR="00BA7F6E">
        <w:t xml:space="preserve">: </w:t>
      </w:r>
      <w:sdt>
        <w:sdtPr>
          <w:rPr>
            <w:b/>
          </w:rPr>
          <w:id w:val="26727927"/>
          <w:placeholder>
            <w:docPart w:val="3624A2598B9B4996828AE0828F2D1397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2B0450" w:rsidRDefault="002B0450"/>
    <w:p w:rsidR="002B0450" w:rsidRDefault="002B0450"/>
    <w:p w:rsidR="00C63216" w:rsidRDefault="00C63216">
      <w:r>
        <w:t xml:space="preserve">jméno, příjmení </w:t>
      </w:r>
      <w:r w:rsidR="00E46691">
        <w:t>matky</w:t>
      </w:r>
      <w:r w:rsidR="00BA7F6E">
        <w:t xml:space="preserve">: </w:t>
      </w:r>
      <w:sdt>
        <w:sdtPr>
          <w:rPr>
            <w:b/>
          </w:rPr>
          <w:id w:val="26727928"/>
          <w:placeholder>
            <w:docPart w:val="43D9437556994F4CA8826E12F3D63537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C63216" w:rsidRDefault="00160992">
      <w:r>
        <w:t xml:space="preserve">trvalé </w:t>
      </w:r>
      <w:r w:rsidR="00C63216">
        <w:t>bydliště</w:t>
      </w:r>
      <w:r>
        <w:t>/koresp. adresa</w:t>
      </w:r>
      <w:r w:rsidR="00BA7F6E">
        <w:t xml:space="preserve">: </w:t>
      </w:r>
      <w:sdt>
        <w:sdtPr>
          <w:rPr>
            <w:b/>
          </w:rPr>
          <w:id w:val="26727929"/>
          <w:placeholder>
            <w:docPart w:val="C993498C3CCB4C15A2B5B7BF71B24963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801F3C" w:rsidRDefault="00801F3C">
      <w:r>
        <w:t>telefonní kontakt</w:t>
      </w:r>
      <w:r w:rsidR="00BA7F6E">
        <w:t xml:space="preserve">: </w:t>
      </w:r>
      <w:sdt>
        <w:sdtPr>
          <w:rPr>
            <w:b/>
          </w:rPr>
          <w:id w:val="26727930"/>
          <w:placeholder>
            <w:docPart w:val="FD74D4C2DDE045DFBC5B63B3576E1975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C63216" w:rsidRDefault="00C63216"/>
    <w:p w:rsidR="00C63216" w:rsidRDefault="00C63216"/>
    <w:p w:rsidR="00C63216" w:rsidRDefault="00E46691">
      <w:r>
        <w:t xml:space="preserve">jméno, příjmení </w:t>
      </w:r>
      <w:proofErr w:type="gramStart"/>
      <w:r>
        <w:t>otce</w:t>
      </w:r>
      <w:r w:rsidR="00BA7F6E">
        <w:t xml:space="preserve">:  </w:t>
      </w:r>
      <w:sdt>
        <w:sdtPr>
          <w:rPr>
            <w:b/>
          </w:rPr>
          <w:id w:val="26727931"/>
          <w:placeholder>
            <w:docPart w:val="845ED26B62B746B3963ED38706FED49C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</w:t>
          </w:r>
          <w:proofErr w:type="gramEnd"/>
          <w:r w:rsidR="00BA7F6E" w:rsidRPr="005D26CA">
            <w:rPr>
              <w:rStyle w:val="Zstupntext"/>
              <w:b/>
            </w:rPr>
            <w:t xml:space="preserve"> text</w:t>
          </w:r>
        </w:sdtContent>
      </w:sdt>
    </w:p>
    <w:p w:rsidR="00E46691" w:rsidRDefault="00E46691"/>
    <w:p w:rsidR="00E46691" w:rsidRDefault="00160992">
      <w:r>
        <w:t xml:space="preserve">trvalé </w:t>
      </w:r>
      <w:r w:rsidR="00E46691">
        <w:t>bydliště</w:t>
      </w:r>
      <w:r>
        <w:t>/koresp. adresa</w:t>
      </w:r>
      <w:r w:rsidR="00BA7F6E">
        <w:t xml:space="preserve">: </w:t>
      </w:r>
      <w:sdt>
        <w:sdtPr>
          <w:rPr>
            <w:b/>
          </w:rPr>
          <w:id w:val="26727932"/>
          <w:placeholder>
            <w:docPart w:val="838F7152DA8A4584B5CB174775669914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 text</w:t>
          </w:r>
        </w:sdtContent>
      </w:sdt>
    </w:p>
    <w:p w:rsidR="00E46691" w:rsidRDefault="00E46691"/>
    <w:p w:rsidR="00E46691" w:rsidRDefault="00801F3C">
      <w:r>
        <w:t xml:space="preserve">telefonní </w:t>
      </w:r>
      <w:proofErr w:type="gramStart"/>
      <w:r>
        <w:t>kontakt</w:t>
      </w:r>
      <w:r w:rsidR="00BA7F6E">
        <w:t xml:space="preserve">:  </w:t>
      </w:r>
      <w:sdt>
        <w:sdtPr>
          <w:rPr>
            <w:b/>
          </w:rPr>
          <w:id w:val="26727933"/>
          <w:placeholder>
            <w:docPart w:val="3BA7A097CE0F4370B0B65906D3F5086A"/>
          </w:placeholder>
          <w:showingPlcHdr/>
          <w:text/>
        </w:sdtPr>
        <w:sdtContent>
          <w:r w:rsidR="00BA7F6E" w:rsidRPr="005D26CA">
            <w:rPr>
              <w:rStyle w:val="Zstupntext"/>
              <w:b/>
            </w:rPr>
            <w:t>zadejte</w:t>
          </w:r>
          <w:proofErr w:type="gramEnd"/>
          <w:r w:rsidR="00BA7F6E" w:rsidRPr="005D26CA">
            <w:rPr>
              <w:rStyle w:val="Zstupntext"/>
              <w:b/>
            </w:rPr>
            <w:t xml:space="preserve"> text</w:t>
          </w:r>
        </w:sdtContent>
      </w:sdt>
    </w:p>
    <w:p w:rsidR="00801F3C" w:rsidRDefault="00801F3C"/>
    <w:p w:rsidR="00801F3C" w:rsidRDefault="00801F3C"/>
    <w:p w:rsidR="00C63216" w:rsidRDefault="00C63216"/>
    <w:p w:rsidR="00C63216" w:rsidRDefault="00C63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E46691" w:rsidRDefault="00C63216">
      <w:r>
        <w:tab/>
      </w:r>
      <w:r>
        <w:tab/>
      </w:r>
      <w:r>
        <w:tab/>
      </w:r>
      <w:r>
        <w:tab/>
      </w:r>
      <w:r>
        <w:tab/>
      </w:r>
      <w:r>
        <w:tab/>
      </w:r>
      <w:r w:rsidR="00676509">
        <w:t xml:space="preserve">                       </w:t>
      </w:r>
      <w:r w:rsidR="00E46691">
        <w:t xml:space="preserve"> </w:t>
      </w:r>
      <w:r>
        <w:t xml:space="preserve">podpis zákonného zástupce </w:t>
      </w:r>
    </w:p>
    <w:p w:rsidR="00E46691" w:rsidRDefault="00E46691" w:rsidP="00E46691"/>
    <w:p w:rsidR="00E46691" w:rsidRDefault="00E46691" w:rsidP="00E46691">
      <w:r>
        <w:t>V </w:t>
      </w:r>
      <w:proofErr w:type="gramStart"/>
      <w:sdt>
        <w:sdtPr>
          <w:id w:val="26727934"/>
          <w:placeholder>
            <w:docPart w:val="8C999F2DD33241069A7A5856B1E94144"/>
          </w:placeholder>
          <w:showingPlcHdr/>
          <w:text/>
        </w:sdtPr>
        <w:sdtContent>
          <w:r w:rsidR="00BA7F6E" w:rsidRPr="00BA7F6E">
            <w:rPr>
              <w:rStyle w:val="Zstupntext"/>
              <w:b/>
            </w:rPr>
            <w:t>zadejte</w:t>
          </w:r>
          <w:proofErr w:type="gramEnd"/>
          <w:r w:rsidR="00BA7F6E" w:rsidRPr="00BA7F6E">
            <w:rPr>
              <w:rStyle w:val="Zstupntext"/>
              <w:b/>
            </w:rPr>
            <w:t xml:space="preserve"> text</w:t>
          </w:r>
        </w:sdtContent>
      </w:sdt>
      <w:r w:rsidR="00BA7F6E">
        <w:t xml:space="preserve"> </w:t>
      </w:r>
      <w:r>
        <w:t xml:space="preserve"> dne </w:t>
      </w:r>
      <w:r w:rsidR="00BA7F6E">
        <w:t xml:space="preserve"> </w:t>
      </w:r>
      <w:proofErr w:type="gramStart"/>
      <w:sdt>
        <w:sdtPr>
          <w:id w:val="26727935"/>
          <w:placeholder>
            <w:docPart w:val="709B3653727347188F6D7A8A0D9960B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BA7F6E" w:rsidRPr="00BA7F6E">
            <w:rPr>
              <w:rStyle w:val="Zstupntext"/>
              <w:b/>
            </w:rPr>
            <w:t>zadejte</w:t>
          </w:r>
          <w:proofErr w:type="gramEnd"/>
          <w:r w:rsidR="00BA7F6E" w:rsidRPr="00BA7F6E">
            <w:rPr>
              <w:rStyle w:val="Zstupntext"/>
              <w:b/>
            </w:rPr>
            <w:t xml:space="preserve"> datum</w:t>
          </w:r>
        </w:sdtContent>
      </w:sdt>
    </w:p>
    <w:p w:rsidR="00C63216" w:rsidRPr="00E46691" w:rsidRDefault="00C63216" w:rsidP="00E46691"/>
    <w:sectPr w:rsidR="00C63216" w:rsidRPr="00E46691" w:rsidSect="00E46691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6B70D6"/>
    <w:rsid w:val="000B5182"/>
    <w:rsid w:val="000E0A19"/>
    <w:rsid w:val="00160992"/>
    <w:rsid w:val="00267871"/>
    <w:rsid w:val="002B0450"/>
    <w:rsid w:val="0044316B"/>
    <w:rsid w:val="005D26CA"/>
    <w:rsid w:val="00632A51"/>
    <w:rsid w:val="00676509"/>
    <w:rsid w:val="0068729E"/>
    <w:rsid w:val="006B70D6"/>
    <w:rsid w:val="00801F3C"/>
    <w:rsid w:val="00A148AA"/>
    <w:rsid w:val="00AD6814"/>
    <w:rsid w:val="00B6057D"/>
    <w:rsid w:val="00BA7F6E"/>
    <w:rsid w:val="00C63216"/>
    <w:rsid w:val="00D85D5E"/>
    <w:rsid w:val="00E46691"/>
    <w:rsid w:val="00E74A27"/>
    <w:rsid w:val="00E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8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7F6E"/>
    <w:rPr>
      <w:color w:val="808080"/>
    </w:rPr>
  </w:style>
  <w:style w:type="paragraph" w:styleId="Textbubliny">
    <w:name w:val="Balloon Text"/>
    <w:basedOn w:val="Normln"/>
    <w:link w:val="TextbublinyChar"/>
    <w:rsid w:val="00BA7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D0B93B95B4AED9D25D02CC88FA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7B07D-C18F-45F8-BD4E-EF7A2EDEC037}"/>
      </w:docPartPr>
      <w:docPartBody>
        <w:p w:rsidR="00000000" w:rsidRDefault="005724B9" w:rsidP="005724B9">
          <w:pPr>
            <w:pStyle w:val="4A5D0B93B95B4AED9D25D02CC88FA0601"/>
          </w:pPr>
          <w:r w:rsidRPr="00BA7F6E">
            <w:rPr>
              <w:rStyle w:val="Zstupntext"/>
              <w:b/>
            </w:rPr>
            <w:t>zadejte text</w:t>
          </w:r>
        </w:p>
      </w:docPartBody>
    </w:docPart>
    <w:docPart>
      <w:docPartPr>
        <w:name w:val="E6055E2DC8F3413180C7731479FFE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D5425-BC82-4E81-87A9-42D34B2A8856}"/>
      </w:docPartPr>
      <w:docPartBody>
        <w:p w:rsidR="00000000" w:rsidRDefault="005724B9" w:rsidP="005724B9">
          <w:pPr>
            <w:pStyle w:val="E6055E2DC8F3413180C7731479FFE6B9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D32FCF5E11C64A10B36B816D92E89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BB7F6-E7FD-45A8-B5A8-9DDDB18798A3}"/>
      </w:docPartPr>
      <w:docPartBody>
        <w:p w:rsidR="00000000" w:rsidRDefault="005724B9" w:rsidP="005724B9">
          <w:pPr>
            <w:pStyle w:val="D32FCF5E11C64A10B36B816D92E89EC6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7D663CF455294A95B24E00C4A892A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E9D8A-36F0-4930-A1CC-76487E211EEC}"/>
      </w:docPartPr>
      <w:docPartBody>
        <w:p w:rsidR="00000000" w:rsidRDefault="005724B9" w:rsidP="005724B9">
          <w:pPr>
            <w:pStyle w:val="7D663CF455294A95B24E00C4A892AF67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A75287F16E2E4224AA6C49531EB2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B9C99-22FD-47D7-885F-49A1C4476129}"/>
      </w:docPartPr>
      <w:docPartBody>
        <w:p w:rsidR="00000000" w:rsidRDefault="005724B9" w:rsidP="005724B9">
          <w:pPr>
            <w:pStyle w:val="A75287F16E2E4224AA6C49531EB2B31F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3624A2598B9B4996828AE0828F2D1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5F2A9-3164-4803-A240-1F2C9A45840F}"/>
      </w:docPartPr>
      <w:docPartBody>
        <w:p w:rsidR="00000000" w:rsidRDefault="005724B9" w:rsidP="005724B9">
          <w:pPr>
            <w:pStyle w:val="3624A2598B9B4996828AE0828F2D1397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43D9437556994F4CA8826E12F3D63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46C7E-6F6A-493F-8A8C-E4805093B615}"/>
      </w:docPartPr>
      <w:docPartBody>
        <w:p w:rsidR="00000000" w:rsidRDefault="005724B9" w:rsidP="005724B9">
          <w:pPr>
            <w:pStyle w:val="43D9437556994F4CA8826E12F3D63537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C993498C3CCB4C15A2B5B7BF71B24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478AF-6FD9-4C00-867E-79A18CED4A2A}"/>
      </w:docPartPr>
      <w:docPartBody>
        <w:p w:rsidR="00000000" w:rsidRDefault="005724B9" w:rsidP="005724B9">
          <w:pPr>
            <w:pStyle w:val="C993498C3CCB4C15A2B5B7BF71B24963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FD74D4C2DDE045DFBC5B63B3576E1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26420-D80B-4DF1-9640-341401EA3F56}"/>
      </w:docPartPr>
      <w:docPartBody>
        <w:p w:rsidR="00000000" w:rsidRDefault="005724B9" w:rsidP="005724B9">
          <w:pPr>
            <w:pStyle w:val="FD74D4C2DDE045DFBC5B63B3576E1975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845ED26B62B746B3963ED38706FED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357AD-6D6B-4455-B652-315166B20AF0}"/>
      </w:docPartPr>
      <w:docPartBody>
        <w:p w:rsidR="00000000" w:rsidRDefault="005724B9" w:rsidP="005724B9">
          <w:pPr>
            <w:pStyle w:val="845ED26B62B746B3963ED38706FED49C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838F7152DA8A4584B5CB174775669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F0BB9-9453-4205-84FE-F4164FD6B4ED}"/>
      </w:docPartPr>
      <w:docPartBody>
        <w:p w:rsidR="00000000" w:rsidRDefault="005724B9" w:rsidP="005724B9">
          <w:pPr>
            <w:pStyle w:val="838F7152DA8A4584B5CB174775669914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3BA7A097CE0F4370B0B65906D3F50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F2CA6-72F5-423F-86CE-FF04370A3EFB}"/>
      </w:docPartPr>
      <w:docPartBody>
        <w:p w:rsidR="00000000" w:rsidRDefault="005724B9" w:rsidP="005724B9">
          <w:pPr>
            <w:pStyle w:val="3BA7A097CE0F4370B0B65906D3F5086A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8C999F2DD33241069A7A5856B1E94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DA040-A5E0-4403-9D0F-197F948626FD}"/>
      </w:docPartPr>
      <w:docPartBody>
        <w:p w:rsidR="00000000" w:rsidRDefault="005724B9" w:rsidP="005724B9">
          <w:pPr>
            <w:pStyle w:val="8C999F2DD33241069A7A5856B1E94144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709B3653727347188F6D7A8A0D996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08315-F850-46B2-AE6F-0A959B42427D}"/>
      </w:docPartPr>
      <w:docPartBody>
        <w:p w:rsidR="00000000" w:rsidRDefault="005724B9" w:rsidP="005724B9">
          <w:pPr>
            <w:pStyle w:val="709B3653727347188F6D7A8A0D9960B5"/>
          </w:pPr>
          <w:r w:rsidRPr="00FA5A20">
            <w:rPr>
              <w:rStyle w:val="Zstupntext"/>
            </w:rPr>
            <w:t>zadejte datum</w:t>
          </w:r>
        </w:p>
      </w:docPartBody>
    </w:docPart>
    <w:docPart>
      <w:docPartPr>
        <w:name w:val="77C3CFB0EC5947F2BE18F5E8B62DF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89A3E-5421-4103-8A60-F3C11C23B587}"/>
      </w:docPartPr>
      <w:docPartBody>
        <w:p w:rsidR="00000000" w:rsidRDefault="005724B9" w:rsidP="005724B9">
          <w:pPr>
            <w:pStyle w:val="77C3CFB0EC5947F2BE18F5E8B62DF45D"/>
          </w:pPr>
          <w:r w:rsidRPr="00FA5A20">
            <w:rPr>
              <w:rStyle w:val="Zstupntext"/>
            </w:rPr>
            <w:t>zadejte datum</w:t>
          </w:r>
        </w:p>
      </w:docPartBody>
    </w:docPart>
    <w:docPart>
      <w:docPartPr>
        <w:name w:val="29B216610D6A4E3A8E4DED1C59EFA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E5037-C3BB-4B39-A383-343A56CB4F07}"/>
      </w:docPartPr>
      <w:docPartBody>
        <w:p w:rsidR="00000000" w:rsidRDefault="005724B9" w:rsidP="005724B9">
          <w:pPr>
            <w:pStyle w:val="29B216610D6A4E3A8E4DED1C59EFA17B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1935CD0EDE3C406688FA4A5EAAC9D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838E1-37E6-4D6D-9932-047BEE534AA5}"/>
      </w:docPartPr>
      <w:docPartBody>
        <w:p w:rsidR="00000000" w:rsidRDefault="005724B9" w:rsidP="005724B9">
          <w:pPr>
            <w:pStyle w:val="1935CD0EDE3C406688FA4A5EAAC9D995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6F8248F8EBE54D0BA409A688F509C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8689C-5E91-4F74-8FC2-1E8FFF223BC2}"/>
      </w:docPartPr>
      <w:docPartBody>
        <w:p w:rsidR="00000000" w:rsidRDefault="005724B9" w:rsidP="005724B9">
          <w:pPr>
            <w:pStyle w:val="6F8248F8EBE54D0BA409A688F509CFF1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D753F2B0C763411B8DF1F732B1DC2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7A908-45AE-4221-BFFF-78B2B5468F83}"/>
      </w:docPartPr>
      <w:docPartBody>
        <w:p w:rsidR="00000000" w:rsidRDefault="005724B9" w:rsidP="005724B9">
          <w:pPr>
            <w:pStyle w:val="D753F2B0C763411B8DF1F732B1DC2D51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  <w:docPart>
      <w:docPartPr>
        <w:name w:val="6AD3D094E7B047D19127F213C09BA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BAE88-6CF0-4C28-9D7E-87ECC77F9E4A}"/>
      </w:docPartPr>
      <w:docPartBody>
        <w:p w:rsidR="00000000" w:rsidRDefault="005724B9" w:rsidP="005724B9">
          <w:pPr>
            <w:pStyle w:val="6AD3D094E7B047D19127F213C09BADF8"/>
          </w:pPr>
          <w:r w:rsidRPr="00FA5A20">
            <w:rPr>
              <w:rStyle w:val="Zstupntext"/>
            </w:rPr>
            <w:t>zadejte</w:t>
          </w:r>
          <w:r>
            <w:rPr>
              <w:rStyle w:val="Zstupntext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4B9"/>
    <w:rsid w:val="005724B9"/>
    <w:rsid w:val="0089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24B9"/>
    <w:rPr>
      <w:color w:val="808080"/>
    </w:rPr>
  </w:style>
  <w:style w:type="paragraph" w:customStyle="1" w:styleId="4A5D0B93B95B4AED9D25D02CC88FA060">
    <w:name w:val="4A5D0B93B95B4AED9D25D02CC88FA060"/>
    <w:rsid w:val="0057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D0B93B95B4AED9D25D02CC88FA0601">
    <w:name w:val="4A5D0B93B95B4AED9D25D02CC88FA0601"/>
    <w:rsid w:val="0057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D35CF29C0437D82C23D10E48F4956">
    <w:name w:val="15AD35CF29C0437D82C23D10E48F4956"/>
    <w:rsid w:val="0057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55E2DC8F3413180C7731479FFE6B9">
    <w:name w:val="E6055E2DC8F3413180C7731479FFE6B9"/>
    <w:rsid w:val="005724B9"/>
  </w:style>
  <w:style w:type="paragraph" w:customStyle="1" w:styleId="F64907EA35DE4F759E547BBB7155ABAE">
    <w:name w:val="F64907EA35DE4F759E547BBB7155ABAE"/>
    <w:rsid w:val="005724B9"/>
  </w:style>
  <w:style w:type="paragraph" w:customStyle="1" w:styleId="8DF98E632A08403887F5F0CAB010C8EE">
    <w:name w:val="8DF98E632A08403887F5F0CAB010C8EE"/>
    <w:rsid w:val="005724B9"/>
  </w:style>
  <w:style w:type="paragraph" w:customStyle="1" w:styleId="D32FCF5E11C64A10B36B816D92E89EC6">
    <w:name w:val="D32FCF5E11C64A10B36B816D92E89EC6"/>
    <w:rsid w:val="005724B9"/>
  </w:style>
  <w:style w:type="paragraph" w:customStyle="1" w:styleId="572CB547683C46848B9C232C8CE356A1">
    <w:name w:val="572CB547683C46848B9C232C8CE356A1"/>
    <w:rsid w:val="005724B9"/>
  </w:style>
  <w:style w:type="paragraph" w:customStyle="1" w:styleId="E735FFE8BFEE4897B553B1BDD5418504">
    <w:name w:val="E735FFE8BFEE4897B553B1BDD5418504"/>
    <w:rsid w:val="005724B9"/>
  </w:style>
  <w:style w:type="paragraph" w:customStyle="1" w:styleId="F58AEDD0C6934C9C837958D81FAE7F0C">
    <w:name w:val="F58AEDD0C6934C9C837958D81FAE7F0C"/>
    <w:rsid w:val="005724B9"/>
  </w:style>
  <w:style w:type="paragraph" w:customStyle="1" w:styleId="7D663CF455294A95B24E00C4A892AF67">
    <w:name w:val="7D663CF455294A95B24E00C4A892AF67"/>
    <w:rsid w:val="005724B9"/>
  </w:style>
  <w:style w:type="paragraph" w:customStyle="1" w:styleId="A75287F16E2E4224AA6C49531EB2B31F">
    <w:name w:val="A75287F16E2E4224AA6C49531EB2B31F"/>
    <w:rsid w:val="005724B9"/>
  </w:style>
  <w:style w:type="paragraph" w:customStyle="1" w:styleId="3624A2598B9B4996828AE0828F2D1397">
    <w:name w:val="3624A2598B9B4996828AE0828F2D1397"/>
    <w:rsid w:val="005724B9"/>
  </w:style>
  <w:style w:type="paragraph" w:customStyle="1" w:styleId="43D9437556994F4CA8826E12F3D63537">
    <w:name w:val="43D9437556994F4CA8826E12F3D63537"/>
    <w:rsid w:val="005724B9"/>
  </w:style>
  <w:style w:type="paragraph" w:customStyle="1" w:styleId="C993498C3CCB4C15A2B5B7BF71B24963">
    <w:name w:val="C993498C3CCB4C15A2B5B7BF71B24963"/>
    <w:rsid w:val="005724B9"/>
  </w:style>
  <w:style w:type="paragraph" w:customStyle="1" w:styleId="FD74D4C2DDE045DFBC5B63B3576E1975">
    <w:name w:val="FD74D4C2DDE045DFBC5B63B3576E1975"/>
    <w:rsid w:val="005724B9"/>
  </w:style>
  <w:style w:type="paragraph" w:customStyle="1" w:styleId="845ED26B62B746B3963ED38706FED49C">
    <w:name w:val="845ED26B62B746B3963ED38706FED49C"/>
    <w:rsid w:val="005724B9"/>
  </w:style>
  <w:style w:type="paragraph" w:customStyle="1" w:styleId="838F7152DA8A4584B5CB174775669914">
    <w:name w:val="838F7152DA8A4584B5CB174775669914"/>
    <w:rsid w:val="005724B9"/>
  </w:style>
  <w:style w:type="paragraph" w:customStyle="1" w:styleId="3BA7A097CE0F4370B0B65906D3F5086A">
    <w:name w:val="3BA7A097CE0F4370B0B65906D3F5086A"/>
    <w:rsid w:val="005724B9"/>
  </w:style>
  <w:style w:type="paragraph" w:customStyle="1" w:styleId="8C999F2DD33241069A7A5856B1E94144">
    <w:name w:val="8C999F2DD33241069A7A5856B1E94144"/>
    <w:rsid w:val="005724B9"/>
  </w:style>
  <w:style w:type="paragraph" w:customStyle="1" w:styleId="709B3653727347188F6D7A8A0D9960B5">
    <w:name w:val="709B3653727347188F6D7A8A0D9960B5"/>
    <w:rsid w:val="005724B9"/>
  </w:style>
  <w:style w:type="paragraph" w:customStyle="1" w:styleId="DBE2BD70D9DF4C0683CBDC48F0E2ABC5">
    <w:name w:val="DBE2BD70D9DF4C0683CBDC48F0E2ABC5"/>
    <w:rsid w:val="005724B9"/>
  </w:style>
  <w:style w:type="paragraph" w:customStyle="1" w:styleId="77C3CFB0EC5947F2BE18F5E8B62DF45D">
    <w:name w:val="77C3CFB0EC5947F2BE18F5E8B62DF45D"/>
    <w:rsid w:val="005724B9"/>
  </w:style>
  <w:style w:type="paragraph" w:customStyle="1" w:styleId="29B216610D6A4E3A8E4DED1C59EFA17B">
    <w:name w:val="29B216610D6A4E3A8E4DED1C59EFA17B"/>
    <w:rsid w:val="005724B9"/>
  </w:style>
  <w:style w:type="paragraph" w:customStyle="1" w:styleId="1935CD0EDE3C406688FA4A5EAAC9D995">
    <w:name w:val="1935CD0EDE3C406688FA4A5EAAC9D995"/>
    <w:rsid w:val="005724B9"/>
  </w:style>
  <w:style w:type="paragraph" w:customStyle="1" w:styleId="6F8248F8EBE54D0BA409A688F509CFF1">
    <w:name w:val="6F8248F8EBE54D0BA409A688F509CFF1"/>
    <w:rsid w:val="005724B9"/>
  </w:style>
  <w:style w:type="paragraph" w:customStyle="1" w:styleId="D753F2B0C763411B8DF1F732B1DC2D51">
    <w:name w:val="D753F2B0C763411B8DF1F732B1DC2D51"/>
    <w:rsid w:val="005724B9"/>
  </w:style>
  <w:style w:type="paragraph" w:customStyle="1" w:styleId="6AD3D094E7B047D19127F213C09BADF8">
    <w:name w:val="6AD3D094E7B047D19127F213C09BADF8"/>
    <w:rsid w:val="005724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Přeštice, okres Plzeň-jih</vt:lpstr>
    </vt:vector>
  </TitlesOfParts>
  <Company>ZŠ Přeštice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Přeštice, okres Plzeň-jih</dc:title>
  <dc:creator>ZŠ Přeštice</dc:creator>
  <cp:lastModifiedBy>Excellent</cp:lastModifiedBy>
  <cp:revision>6</cp:revision>
  <cp:lastPrinted>2018-01-29T19:37:00Z</cp:lastPrinted>
  <dcterms:created xsi:type="dcterms:W3CDTF">2018-01-29T19:38:00Z</dcterms:created>
  <dcterms:modified xsi:type="dcterms:W3CDTF">2018-01-29T19:47:00Z</dcterms:modified>
</cp:coreProperties>
</file>